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C741A" w14:textId="4901FACA" w:rsidR="006C683E" w:rsidRPr="00FD1F10" w:rsidRDefault="006C683E" w:rsidP="00A86F0F">
      <w:pPr>
        <w:widowControl w:val="0"/>
        <w:tabs>
          <w:tab w:val="left" w:pos="10772"/>
        </w:tabs>
        <w:autoSpaceDE w:val="0"/>
        <w:autoSpaceDN w:val="0"/>
        <w:adjustRightInd w:val="0"/>
        <w:spacing w:before="240" w:after="280" w:line="240" w:lineRule="auto"/>
        <w:ind w:left="4962" w:right="-1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OLE_LINK45"/>
      <w:bookmarkStart w:id="1" w:name="OLE_LINK46"/>
      <w:r w:rsidRPr="00FD1F10">
        <w:rPr>
          <w:rFonts w:ascii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EB48B0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FD1F10">
        <w:rPr>
          <w:rFonts w:ascii="Times New Roman" w:hAnsi="Times New Roman" w:cs="Times New Roman"/>
          <w:sz w:val="28"/>
          <w:szCs w:val="28"/>
          <w:lang w:eastAsia="ru-RU"/>
        </w:rPr>
        <w:br/>
        <w:t>к постановлению Администрации города Омска</w:t>
      </w:r>
      <w:r w:rsidRPr="00FD1F10">
        <w:rPr>
          <w:rFonts w:ascii="Times New Roman" w:hAnsi="Times New Roman" w:cs="Times New Roman"/>
          <w:sz w:val="28"/>
          <w:szCs w:val="28"/>
          <w:lang w:eastAsia="ru-RU"/>
        </w:rPr>
        <w:br/>
        <w:t>от____________________ № ________________</w:t>
      </w:r>
    </w:p>
    <w:bookmarkEnd w:id="0"/>
    <w:bookmarkEnd w:id="1"/>
    <w:p w14:paraId="6BAED831" w14:textId="77777777" w:rsidR="006C683E" w:rsidRPr="00FD1F10" w:rsidRDefault="006C683E" w:rsidP="00A86F0F">
      <w:pPr>
        <w:widowControl w:val="0"/>
        <w:tabs>
          <w:tab w:val="left" w:pos="10348"/>
        </w:tabs>
        <w:autoSpaceDE w:val="0"/>
        <w:autoSpaceDN w:val="0"/>
        <w:adjustRightInd w:val="0"/>
        <w:spacing w:before="240" w:after="240" w:line="240" w:lineRule="auto"/>
        <w:ind w:left="9072" w:right="-143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FD1F10">
        <w:rPr>
          <w:rFonts w:ascii="Times New Roman" w:hAnsi="Times New Roman" w:cs="Times New Roman"/>
          <w:sz w:val="28"/>
          <w:szCs w:val="28"/>
          <w:lang w:eastAsia="ru-RU"/>
        </w:rPr>
        <w:t xml:space="preserve">«Таблица № </w:t>
      </w: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</w:p>
    <w:p w14:paraId="2DA8CC55" w14:textId="77777777" w:rsidR="006C683E" w:rsidRPr="00FD1F10" w:rsidRDefault="006C683E" w:rsidP="006C68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2" w:name="Par215"/>
      <w:bookmarkEnd w:id="2"/>
      <w:r w:rsidRPr="00FD1F10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Основные технико-экономические показатели проекта планировки территории: </w:t>
      </w:r>
    </w:p>
    <w:p w14:paraId="3FB3AE86" w14:textId="77777777" w:rsidR="006C683E" w:rsidRDefault="006C683E" w:rsidP="006C683E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Pr="00FD1F10">
        <w:rPr>
          <w:rFonts w:ascii="Times New Roman" w:hAnsi="Times New Roman" w:cs="Times New Roman"/>
          <w:sz w:val="28"/>
          <w:szCs w:val="28"/>
          <w:lang w:eastAsia="ru-RU"/>
        </w:rPr>
        <w:t xml:space="preserve"> жилой район</w:t>
      </w:r>
    </w:p>
    <w:p w14:paraId="6B3B15C1" w14:textId="77777777" w:rsidR="00A86F0F" w:rsidRPr="00FD1F10" w:rsidRDefault="00A86F0F" w:rsidP="00A86F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"/>
        <w:gridCol w:w="4090"/>
        <w:gridCol w:w="1276"/>
        <w:gridCol w:w="1843"/>
        <w:gridCol w:w="992"/>
        <w:gridCol w:w="1000"/>
        <w:gridCol w:w="843"/>
      </w:tblGrid>
      <w:tr w:rsidR="00A86F0F" w:rsidRPr="006C683E" w14:paraId="692BD269" w14:textId="77777777" w:rsidTr="00920F29">
        <w:trPr>
          <w:tblHeader/>
        </w:trPr>
        <w:tc>
          <w:tcPr>
            <w:tcW w:w="696" w:type="dxa"/>
            <w:vMerge w:val="restart"/>
            <w:vAlign w:val="center"/>
          </w:tcPr>
          <w:p w14:paraId="54BE8D77" w14:textId="77777777" w:rsidR="006C683E" w:rsidRPr="006C683E" w:rsidRDefault="006C683E" w:rsidP="000356B2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83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90" w:type="dxa"/>
            <w:vMerge w:val="restart"/>
            <w:vAlign w:val="center"/>
          </w:tcPr>
          <w:p w14:paraId="2D45EDEA" w14:textId="77777777" w:rsidR="006C683E" w:rsidRPr="006C683E" w:rsidRDefault="006C683E" w:rsidP="006C683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83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76" w:type="dxa"/>
            <w:vMerge w:val="restart"/>
            <w:vAlign w:val="center"/>
          </w:tcPr>
          <w:p w14:paraId="6EC5021F" w14:textId="77777777" w:rsidR="006C683E" w:rsidRPr="006C683E" w:rsidRDefault="006C683E" w:rsidP="006C683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83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843" w:type="dxa"/>
            <w:vMerge w:val="restart"/>
            <w:vAlign w:val="center"/>
          </w:tcPr>
          <w:p w14:paraId="16EF507B" w14:textId="77777777" w:rsidR="006C683E" w:rsidRPr="006C683E" w:rsidRDefault="006C683E" w:rsidP="006C683E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83E">
              <w:rPr>
                <w:rFonts w:ascii="Times New Roman" w:hAnsi="Times New Roman" w:cs="Times New Roman"/>
                <w:sz w:val="24"/>
                <w:szCs w:val="24"/>
              </w:rPr>
              <w:t>Существующее/</w:t>
            </w:r>
            <w:r w:rsidRPr="006C683E">
              <w:rPr>
                <w:rFonts w:ascii="Times New Roman" w:hAnsi="Times New Roman" w:cs="Times New Roman"/>
                <w:sz w:val="24"/>
                <w:szCs w:val="24"/>
              </w:rPr>
              <w:br/>
              <w:t>планируемое (сущ./план.)</w:t>
            </w:r>
          </w:p>
        </w:tc>
        <w:tc>
          <w:tcPr>
            <w:tcW w:w="1992" w:type="dxa"/>
            <w:gridSpan w:val="2"/>
            <w:vAlign w:val="center"/>
          </w:tcPr>
          <w:p w14:paraId="75EF43D7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83E">
              <w:rPr>
                <w:rFonts w:ascii="Times New Roman" w:hAnsi="Times New Roman" w:cs="Times New Roman"/>
                <w:sz w:val="24"/>
                <w:szCs w:val="24"/>
              </w:rPr>
              <w:t>Номер элемента планировочной структуры</w:t>
            </w:r>
          </w:p>
        </w:tc>
        <w:tc>
          <w:tcPr>
            <w:tcW w:w="843" w:type="dxa"/>
            <w:vMerge w:val="restart"/>
            <w:vAlign w:val="center"/>
          </w:tcPr>
          <w:p w14:paraId="770A820B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83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A86F0F" w:rsidRPr="006C683E" w14:paraId="7ED34E9E" w14:textId="77777777" w:rsidTr="00920F29">
        <w:trPr>
          <w:tblHeader/>
        </w:trPr>
        <w:tc>
          <w:tcPr>
            <w:tcW w:w="696" w:type="dxa"/>
            <w:vMerge/>
            <w:vAlign w:val="center"/>
          </w:tcPr>
          <w:p w14:paraId="5133EE12" w14:textId="77777777" w:rsidR="006C683E" w:rsidRPr="006C683E" w:rsidRDefault="006C683E" w:rsidP="000356B2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0" w:type="dxa"/>
            <w:vMerge/>
            <w:vAlign w:val="center"/>
          </w:tcPr>
          <w:p w14:paraId="5040FFE8" w14:textId="77777777" w:rsidR="006C683E" w:rsidRPr="006C683E" w:rsidRDefault="006C683E" w:rsidP="006C683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68A6392D" w14:textId="77777777" w:rsidR="006C683E" w:rsidRPr="006C683E" w:rsidRDefault="006C683E" w:rsidP="006C683E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4BEC61A4" w14:textId="77777777" w:rsidR="006C683E" w:rsidRPr="006C683E" w:rsidRDefault="006C683E" w:rsidP="006C683E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66AB8CE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8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14:paraId="074083B7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68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  <w:vMerge/>
            <w:vAlign w:val="center"/>
          </w:tcPr>
          <w:p w14:paraId="5109C4E4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F0F" w:rsidRPr="006C683E" w14:paraId="46B64592" w14:textId="77777777" w:rsidTr="00920F29">
        <w:tc>
          <w:tcPr>
            <w:tcW w:w="696" w:type="dxa"/>
            <w:vAlign w:val="center"/>
          </w:tcPr>
          <w:p w14:paraId="0B7C03E7" w14:textId="77777777" w:rsidR="006C683E" w:rsidRPr="006C683E" w:rsidRDefault="006C683E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90" w:type="dxa"/>
            <w:vAlign w:val="center"/>
          </w:tcPr>
          <w:p w14:paraId="2FAE7C2D" w14:textId="77777777" w:rsidR="006C683E" w:rsidRPr="006C683E" w:rsidRDefault="006C683E" w:rsidP="006C6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1276" w:type="dxa"/>
            <w:vAlign w:val="center"/>
          </w:tcPr>
          <w:p w14:paraId="53DE9A38" w14:textId="77777777" w:rsidR="006C683E" w:rsidRPr="00B52D07" w:rsidRDefault="006C683E" w:rsidP="00DF00C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3835" w:type="dxa"/>
            <w:gridSpan w:val="3"/>
            <w:vAlign w:val="center"/>
          </w:tcPr>
          <w:p w14:paraId="1DCF4850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3415E31B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F0F" w:rsidRPr="006C683E" w14:paraId="44D89F17" w14:textId="77777777" w:rsidTr="00920F29">
        <w:tc>
          <w:tcPr>
            <w:tcW w:w="696" w:type="dxa"/>
            <w:vAlign w:val="center"/>
          </w:tcPr>
          <w:p w14:paraId="5997C5CF" w14:textId="77777777" w:rsidR="006C683E" w:rsidRPr="006C683E" w:rsidRDefault="006C683E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090" w:type="dxa"/>
            <w:vAlign w:val="center"/>
          </w:tcPr>
          <w:p w14:paraId="2E8C72E3" w14:textId="77777777" w:rsidR="006C683E" w:rsidRPr="006C683E" w:rsidRDefault="006C683E" w:rsidP="006C6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 xml:space="preserve">Площадь жилого района, всего, </w:t>
            </w:r>
            <w:r w:rsidRPr="00B52D07">
              <w:rPr>
                <w:rFonts w:ascii="Times New Roman" w:hAnsi="Times New Roman" w:cs="Times New Roman"/>
                <w:sz w:val="24"/>
                <w:szCs w:val="24"/>
              </w:rPr>
              <w:br/>
              <w:t>в том числе:</w:t>
            </w:r>
          </w:p>
        </w:tc>
        <w:tc>
          <w:tcPr>
            <w:tcW w:w="1276" w:type="dxa"/>
            <w:vAlign w:val="center"/>
          </w:tcPr>
          <w:p w14:paraId="5D203C64" w14:textId="77777777" w:rsidR="006C683E" w:rsidRPr="00B52D07" w:rsidRDefault="006C683E" w:rsidP="00DF00C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43" w:type="dxa"/>
            <w:vAlign w:val="center"/>
          </w:tcPr>
          <w:p w14:paraId="38B99E92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44052380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0" w:type="dxa"/>
            <w:vAlign w:val="center"/>
          </w:tcPr>
          <w:p w14:paraId="142FC4E3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  <w:vAlign w:val="center"/>
          </w:tcPr>
          <w:p w14:paraId="07A0F4B6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96,6</w:t>
            </w:r>
          </w:p>
        </w:tc>
      </w:tr>
      <w:tr w:rsidR="00A86F0F" w:rsidRPr="006C683E" w14:paraId="185814FB" w14:textId="77777777" w:rsidTr="00920F29">
        <w:tc>
          <w:tcPr>
            <w:tcW w:w="696" w:type="dxa"/>
            <w:vMerge w:val="restart"/>
          </w:tcPr>
          <w:p w14:paraId="455C1F4E" w14:textId="77777777" w:rsidR="006C683E" w:rsidRPr="006C683E" w:rsidRDefault="006C683E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090" w:type="dxa"/>
            <w:vAlign w:val="center"/>
          </w:tcPr>
          <w:p w14:paraId="7A29C707" w14:textId="77777777" w:rsidR="006C683E" w:rsidRPr="006C683E" w:rsidRDefault="006C683E" w:rsidP="00A8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лощадь элементов планировочной структуры, всего, в том числе:</w:t>
            </w:r>
          </w:p>
        </w:tc>
        <w:tc>
          <w:tcPr>
            <w:tcW w:w="1276" w:type="dxa"/>
            <w:vAlign w:val="center"/>
          </w:tcPr>
          <w:p w14:paraId="2FC553A0" w14:textId="77777777" w:rsidR="006C683E" w:rsidRPr="00B52D07" w:rsidRDefault="006C683E" w:rsidP="00DF00C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43" w:type="dxa"/>
            <w:vAlign w:val="center"/>
          </w:tcPr>
          <w:p w14:paraId="4025F32C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0AEEB4DB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32,3</w:t>
            </w:r>
          </w:p>
        </w:tc>
        <w:tc>
          <w:tcPr>
            <w:tcW w:w="1000" w:type="dxa"/>
            <w:vAlign w:val="center"/>
          </w:tcPr>
          <w:p w14:paraId="029CEF2F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  <w:tc>
          <w:tcPr>
            <w:tcW w:w="843" w:type="dxa"/>
            <w:vAlign w:val="center"/>
          </w:tcPr>
          <w:p w14:paraId="59908556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</w:tr>
      <w:tr w:rsidR="00A86F0F" w:rsidRPr="006C683E" w14:paraId="3EC94C6D" w14:textId="77777777" w:rsidTr="00920F29">
        <w:tc>
          <w:tcPr>
            <w:tcW w:w="696" w:type="dxa"/>
            <w:vMerge/>
            <w:vAlign w:val="center"/>
          </w:tcPr>
          <w:p w14:paraId="06299869" w14:textId="77777777" w:rsidR="006C683E" w:rsidRPr="006C683E" w:rsidRDefault="006C683E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0" w:type="dxa"/>
            <w:vMerge w:val="restart"/>
            <w:vAlign w:val="center"/>
          </w:tcPr>
          <w:p w14:paraId="04C8A29B" w14:textId="77777777" w:rsidR="006C683E" w:rsidRPr="006C683E" w:rsidRDefault="006C683E" w:rsidP="006C6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площадь зон жилой застройки (кварталы, микрорайоны и другие)</w:t>
            </w:r>
          </w:p>
        </w:tc>
        <w:tc>
          <w:tcPr>
            <w:tcW w:w="1276" w:type="dxa"/>
            <w:vMerge w:val="restart"/>
            <w:vAlign w:val="center"/>
          </w:tcPr>
          <w:p w14:paraId="2012B91A" w14:textId="77777777" w:rsidR="006C683E" w:rsidRPr="00B52D07" w:rsidRDefault="006C683E" w:rsidP="00DF00C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43" w:type="dxa"/>
            <w:vAlign w:val="center"/>
          </w:tcPr>
          <w:p w14:paraId="0953D50B" w14:textId="77777777" w:rsidR="006C683E" w:rsidRPr="00B52D07" w:rsidRDefault="006C683E" w:rsidP="00DF0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сущ.</w:t>
            </w:r>
          </w:p>
        </w:tc>
        <w:tc>
          <w:tcPr>
            <w:tcW w:w="992" w:type="dxa"/>
            <w:vAlign w:val="center"/>
          </w:tcPr>
          <w:p w14:paraId="7020BC1E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000" w:type="dxa"/>
            <w:vAlign w:val="center"/>
          </w:tcPr>
          <w:p w14:paraId="32DDC2C9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  <w:tc>
          <w:tcPr>
            <w:tcW w:w="843" w:type="dxa"/>
            <w:vAlign w:val="center"/>
          </w:tcPr>
          <w:p w14:paraId="0086647A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</w:tr>
      <w:tr w:rsidR="00A86F0F" w:rsidRPr="006C683E" w14:paraId="7EF88673" w14:textId="77777777" w:rsidTr="00920F29">
        <w:tc>
          <w:tcPr>
            <w:tcW w:w="696" w:type="dxa"/>
            <w:vMerge/>
            <w:vAlign w:val="center"/>
          </w:tcPr>
          <w:p w14:paraId="4B85BC9A" w14:textId="77777777" w:rsidR="006C683E" w:rsidRPr="006C683E" w:rsidRDefault="006C683E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0" w:type="dxa"/>
            <w:vMerge/>
            <w:vAlign w:val="center"/>
          </w:tcPr>
          <w:p w14:paraId="64A13E6E" w14:textId="77777777" w:rsidR="006C683E" w:rsidRPr="00B52D07" w:rsidRDefault="006C683E" w:rsidP="006C6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18E4DDAD" w14:textId="77777777" w:rsidR="006C683E" w:rsidRPr="00B52D07" w:rsidRDefault="006C683E" w:rsidP="00DF00C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F18F5EA" w14:textId="77777777" w:rsidR="006C683E" w:rsidRPr="00B52D07" w:rsidRDefault="006C683E" w:rsidP="00DF0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992" w:type="dxa"/>
            <w:vAlign w:val="center"/>
          </w:tcPr>
          <w:p w14:paraId="1B9ED11A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1000" w:type="dxa"/>
            <w:vAlign w:val="center"/>
          </w:tcPr>
          <w:p w14:paraId="36C883AD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843" w:type="dxa"/>
            <w:vAlign w:val="center"/>
          </w:tcPr>
          <w:p w14:paraId="45704449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45,8</w:t>
            </w:r>
          </w:p>
        </w:tc>
      </w:tr>
      <w:tr w:rsidR="00A86F0F" w:rsidRPr="006C683E" w14:paraId="42464EC2" w14:textId="77777777" w:rsidTr="00920F29">
        <w:trPr>
          <w:trHeight w:val="367"/>
        </w:trPr>
        <w:tc>
          <w:tcPr>
            <w:tcW w:w="696" w:type="dxa"/>
            <w:vMerge/>
            <w:vAlign w:val="center"/>
          </w:tcPr>
          <w:p w14:paraId="1F4AD321" w14:textId="77777777" w:rsidR="006C683E" w:rsidRPr="006C683E" w:rsidRDefault="006C683E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0" w:type="dxa"/>
            <w:vMerge w:val="restart"/>
            <w:vAlign w:val="center"/>
          </w:tcPr>
          <w:p w14:paraId="14925B74" w14:textId="77777777" w:rsidR="006C683E" w:rsidRPr="006C683E" w:rsidRDefault="006C683E" w:rsidP="006C6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площадь зон объектов социально-культурного и коммунально-бытового назначения (кроме микрорайонного значения)</w:t>
            </w:r>
          </w:p>
        </w:tc>
        <w:tc>
          <w:tcPr>
            <w:tcW w:w="1276" w:type="dxa"/>
            <w:vMerge w:val="restart"/>
            <w:vAlign w:val="center"/>
          </w:tcPr>
          <w:p w14:paraId="4DCB2909" w14:textId="77777777" w:rsidR="006C683E" w:rsidRPr="00B52D07" w:rsidRDefault="006C683E" w:rsidP="00DF00C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43" w:type="dxa"/>
            <w:vAlign w:val="center"/>
          </w:tcPr>
          <w:p w14:paraId="05F22B72" w14:textId="77777777" w:rsidR="006C683E" w:rsidRPr="00B52D07" w:rsidRDefault="006C683E" w:rsidP="00DF0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сущ.</w:t>
            </w:r>
          </w:p>
        </w:tc>
        <w:tc>
          <w:tcPr>
            <w:tcW w:w="992" w:type="dxa"/>
            <w:vAlign w:val="center"/>
          </w:tcPr>
          <w:p w14:paraId="36795A7B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1000" w:type="dxa"/>
            <w:vAlign w:val="center"/>
          </w:tcPr>
          <w:p w14:paraId="6890DEA6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843" w:type="dxa"/>
            <w:vAlign w:val="center"/>
          </w:tcPr>
          <w:p w14:paraId="18BA6877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</w:tr>
      <w:tr w:rsidR="00A86F0F" w:rsidRPr="006C683E" w14:paraId="70D9E7A9" w14:textId="77777777" w:rsidTr="00920F29">
        <w:tc>
          <w:tcPr>
            <w:tcW w:w="696" w:type="dxa"/>
            <w:vMerge/>
            <w:vAlign w:val="center"/>
          </w:tcPr>
          <w:p w14:paraId="1E4844CA" w14:textId="77777777" w:rsidR="006C683E" w:rsidRPr="006C683E" w:rsidRDefault="006C683E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0" w:type="dxa"/>
            <w:vMerge/>
            <w:vAlign w:val="center"/>
          </w:tcPr>
          <w:p w14:paraId="5583CAD4" w14:textId="77777777" w:rsidR="006C683E" w:rsidRPr="00B52D07" w:rsidRDefault="006C683E" w:rsidP="006C6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3C0911DD" w14:textId="77777777" w:rsidR="006C683E" w:rsidRPr="00B52D07" w:rsidRDefault="006C683E" w:rsidP="00DF00C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2FF25E0" w14:textId="77777777" w:rsidR="006C683E" w:rsidRPr="00B52D07" w:rsidRDefault="006C683E" w:rsidP="00DF0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992" w:type="dxa"/>
            <w:vAlign w:val="center"/>
          </w:tcPr>
          <w:p w14:paraId="515CCD01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000" w:type="dxa"/>
            <w:vAlign w:val="center"/>
          </w:tcPr>
          <w:p w14:paraId="703175E7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843" w:type="dxa"/>
            <w:vAlign w:val="center"/>
          </w:tcPr>
          <w:p w14:paraId="34851741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A86F0F" w:rsidRPr="006C683E" w14:paraId="0F7E4B02" w14:textId="77777777" w:rsidTr="00920F29">
        <w:tc>
          <w:tcPr>
            <w:tcW w:w="696" w:type="dxa"/>
            <w:vMerge/>
            <w:vAlign w:val="center"/>
          </w:tcPr>
          <w:p w14:paraId="7299306F" w14:textId="77777777" w:rsidR="006C683E" w:rsidRPr="006C683E" w:rsidRDefault="006C683E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0" w:type="dxa"/>
            <w:vMerge w:val="restart"/>
            <w:vAlign w:val="center"/>
          </w:tcPr>
          <w:p w14:paraId="79E3FDD8" w14:textId="77777777" w:rsidR="006C683E" w:rsidRPr="006C683E" w:rsidRDefault="006C683E" w:rsidP="006C6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площадь зон зеленых насаждений, объектов озеленения специального назначения</w:t>
            </w:r>
          </w:p>
        </w:tc>
        <w:tc>
          <w:tcPr>
            <w:tcW w:w="1276" w:type="dxa"/>
            <w:vMerge w:val="restart"/>
            <w:vAlign w:val="center"/>
          </w:tcPr>
          <w:p w14:paraId="3A8E3A7C" w14:textId="77777777" w:rsidR="006C683E" w:rsidRPr="00B52D07" w:rsidRDefault="006C683E" w:rsidP="00DF00C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43" w:type="dxa"/>
            <w:vAlign w:val="center"/>
          </w:tcPr>
          <w:p w14:paraId="7D6679FD" w14:textId="77777777" w:rsidR="006C683E" w:rsidRPr="00B52D07" w:rsidRDefault="006C683E" w:rsidP="00DF0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сущ.</w:t>
            </w:r>
          </w:p>
        </w:tc>
        <w:tc>
          <w:tcPr>
            <w:tcW w:w="992" w:type="dxa"/>
            <w:vAlign w:val="center"/>
          </w:tcPr>
          <w:p w14:paraId="5F62E208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000" w:type="dxa"/>
            <w:vAlign w:val="center"/>
          </w:tcPr>
          <w:p w14:paraId="6F864850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  <w:vAlign w:val="center"/>
          </w:tcPr>
          <w:p w14:paraId="0D910520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86F0F" w:rsidRPr="006C683E" w14:paraId="0ED44D82" w14:textId="77777777" w:rsidTr="00920F29">
        <w:tc>
          <w:tcPr>
            <w:tcW w:w="696" w:type="dxa"/>
            <w:vMerge/>
            <w:vAlign w:val="center"/>
          </w:tcPr>
          <w:p w14:paraId="7B104FE8" w14:textId="77777777" w:rsidR="006C683E" w:rsidRPr="006C683E" w:rsidRDefault="006C683E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0" w:type="dxa"/>
            <w:vMerge/>
            <w:vAlign w:val="center"/>
          </w:tcPr>
          <w:p w14:paraId="3BD682B9" w14:textId="77777777" w:rsidR="006C683E" w:rsidRPr="00B52D07" w:rsidRDefault="006C683E" w:rsidP="006C6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2F61CE65" w14:textId="77777777" w:rsidR="006C683E" w:rsidRPr="00B52D07" w:rsidRDefault="006C683E" w:rsidP="00DF00C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637D4B4" w14:textId="77777777" w:rsidR="006C683E" w:rsidRPr="00B52D07" w:rsidRDefault="006C683E" w:rsidP="00DF0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992" w:type="dxa"/>
            <w:vAlign w:val="center"/>
          </w:tcPr>
          <w:p w14:paraId="36E7D954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000" w:type="dxa"/>
            <w:vAlign w:val="center"/>
          </w:tcPr>
          <w:p w14:paraId="7789407B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  <w:vAlign w:val="center"/>
          </w:tcPr>
          <w:p w14:paraId="677BAE22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86F0F" w:rsidRPr="006C683E" w14:paraId="0303C7D9" w14:textId="77777777" w:rsidTr="00920F29">
        <w:tc>
          <w:tcPr>
            <w:tcW w:w="696" w:type="dxa"/>
            <w:vMerge/>
            <w:vAlign w:val="center"/>
          </w:tcPr>
          <w:p w14:paraId="01AE3113" w14:textId="77777777" w:rsidR="006C683E" w:rsidRPr="006C683E" w:rsidRDefault="006C683E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0" w:type="dxa"/>
            <w:vMerge w:val="restart"/>
            <w:vAlign w:val="center"/>
          </w:tcPr>
          <w:p w14:paraId="129D45E6" w14:textId="77777777" w:rsidR="006C683E" w:rsidRPr="006C683E" w:rsidRDefault="006C683E" w:rsidP="006C6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площадь иных зон</w:t>
            </w:r>
          </w:p>
        </w:tc>
        <w:tc>
          <w:tcPr>
            <w:tcW w:w="1276" w:type="dxa"/>
            <w:vMerge w:val="restart"/>
            <w:vAlign w:val="center"/>
          </w:tcPr>
          <w:p w14:paraId="368F518A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43" w:type="dxa"/>
            <w:vAlign w:val="center"/>
          </w:tcPr>
          <w:p w14:paraId="3337E277" w14:textId="77777777" w:rsidR="006C683E" w:rsidRPr="00B52D07" w:rsidRDefault="006C683E" w:rsidP="00DF0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сущ.</w:t>
            </w:r>
          </w:p>
        </w:tc>
        <w:tc>
          <w:tcPr>
            <w:tcW w:w="992" w:type="dxa"/>
            <w:vAlign w:val="center"/>
          </w:tcPr>
          <w:p w14:paraId="01F7C614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000" w:type="dxa"/>
            <w:vAlign w:val="center"/>
          </w:tcPr>
          <w:p w14:paraId="19768E63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843" w:type="dxa"/>
            <w:vAlign w:val="center"/>
          </w:tcPr>
          <w:p w14:paraId="74412A61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A86F0F" w:rsidRPr="006C683E" w14:paraId="7CA4E164" w14:textId="77777777" w:rsidTr="00920F29">
        <w:tc>
          <w:tcPr>
            <w:tcW w:w="696" w:type="dxa"/>
            <w:vMerge/>
            <w:vAlign w:val="center"/>
          </w:tcPr>
          <w:p w14:paraId="43168601" w14:textId="77777777" w:rsidR="006C683E" w:rsidRPr="006C683E" w:rsidRDefault="006C683E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0" w:type="dxa"/>
            <w:vMerge/>
            <w:vAlign w:val="center"/>
          </w:tcPr>
          <w:p w14:paraId="521FBAB8" w14:textId="77777777" w:rsidR="006C683E" w:rsidRPr="00B52D07" w:rsidRDefault="006C683E" w:rsidP="006C6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264AF3F8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47E43BE" w14:textId="77777777" w:rsidR="006C683E" w:rsidRPr="00B52D07" w:rsidRDefault="006C683E" w:rsidP="00DF0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992" w:type="dxa"/>
            <w:vAlign w:val="center"/>
          </w:tcPr>
          <w:p w14:paraId="1AF990EA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0" w:type="dxa"/>
            <w:vAlign w:val="center"/>
          </w:tcPr>
          <w:p w14:paraId="73392005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  <w:vAlign w:val="center"/>
          </w:tcPr>
          <w:p w14:paraId="718E56CD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6F0F" w:rsidRPr="006C683E" w14:paraId="76265DB7" w14:textId="77777777" w:rsidTr="00920F29">
        <w:tc>
          <w:tcPr>
            <w:tcW w:w="696" w:type="dxa"/>
            <w:vAlign w:val="center"/>
          </w:tcPr>
          <w:p w14:paraId="5C67C152" w14:textId="77777777" w:rsidR="006C683E" w:rsidRPr="006C683E" w:rsidRDefault="006C683E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090" w:type="dxa"/>
            <w:vAlign w:val="center"/>
          </w:tcPr>
          <w:p w14:paraId="13705AB5" w14:textId="77777777" w:rsidR="006C683E" w:rsidRPr="00B52D07" w:rsidRDefault="006C683E" w:rsidP="006C6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Площадь территорий улиц и дорог жилого района</w:t>
            </w:r>
          </w:p>
        </w:tc>
        <w:tc>
          <w:tcPr>
            <w:tcW w:w="1276" w:type="dxa"/>
            <w:vAlign w:val="center"/>
          </w:tcPr>
          <w:p w14:paraId="58548527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43" w:type="dxa"/>
            <w:vAlign w:val="center"/>
          </w:tcPr>
          <w:p w14:paraId="3D851A3C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364C4D4F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0" w:type="dxa"/>
            <w:vAlign w:val="center"/>
          </w:tcPr>
          <w:p w14:paraId="283E9D8D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  <w:vAlign w:val="center"/>
          </w:tcPr>
          <w:p w14:paraId="052EF980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</w:tr>
      <w:tr w:rsidR="00A86F0F" w:rsidRPr="006C683E" w14:paraId="65F70857" w14:textId="77777777" w:rsidTr="00920F29">
        <w:tc>
          <w:tcPr>
            <w:tcW w:w="696" w:type="dxa"/>
            <w:vAlign w:val="center"/>
          </w:tcPr>
          <w:p w14:paraId="38E63ADB" w14:textId="77777777" w:rsidR="006C683E" w:rsidRPr="006C683E" w:rsidRDefault="006C683E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90" w:type="dxa"/>
            <w:vAlign w:val="center"/>
          </w:tcPr>
          <w:p w14:paraId="736CA352" w14:textId="77777777" w:rsidR="006C683E" w:rsidRPr="00B52D07" w:rsidRDefault="006C683E" w:rsidP="00DF00C7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Жилой фонд</w:t>
            </w:r>
          </w:p>
        </w:tc>
        <w:tc>
          <w:tcPr>
            <w:tcW w:w="1276" w:type="dxa"/>
            <w:vAlign w:val="center"/>
          </w:tcPr>
          <w:p w14:paraId="29C270BC" w14:textId="0C23A7F6" w:rsidR="006C683E" w:rsidRPr="00B52D07" w:rsidRDefault="006C683E" w:rsidP="00DF00C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тыс. кв.</w:t>
            </w:r>
            <w:r w:rsidR="00920F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835" w:type="dxa"/>
            <w:gridSpan w:val="3"/>
            <w:vAlign w:val="center"/>
          </w:tcPr>
          <w:p w14:paraId="236B9E29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14:paraId="729F57C5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387,9</w:t>
            </w:r>
          </w:p>
        </w:tc>
      </w:tr>
      <w:tr w:rsidR="00A86F0F" w:rsidRPr="006C683E" w14:paraId="165CA33A" w14:textId="77777777" w:rsidTr="00920F29">
        <w:tc>
          <w:tcPr>
            <w:tcW w:w="696" w:type="dxa"/>
            <w:vMerge w:val="restart"/>
          </w:tcPr>
          <w:p w14:paraId="5107E179" w14:textId="77777777" w:rsidR="006C683E" w:rsidRPr="006C683E" w:rsidRDefault="006C683E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090" w:type="dxa"/>
            <w:vMerge w:val="restart"/>
            <w:vAlign w:val="center"/>
          </w:tcPr>
          <w:p w14:paraId="3661C011" w14:textId="77777777" w:rsidR="006C683E" w:rsidRPr="00B52D07" w:rsidRDefault="006C683E" w:rsidP="00A86F0F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Минимальная общая площадь жилого фонда, всего, в том числе:</w:t>
            </w:r>
          </w:p>
        </w:tc>
        <w:tc>
          <w:tcPr>
            <w:tcW w:w="1276" w:type="dxa"/>
            <w:vMerge w:val="restart"/>
            <w:vAlign w:val="center"/>
          </w:tcPr>
          <w:p w14:paraId="5F120F3C" w14:textId="4EEF2FDB" w:rsidR="006C683E" w:rsidRDefault="006C683E" w:rsidP="006C683E">
            <w:pPr>
              <w:jc w:val="center"/>
            </w:pPr>
            <w:r w:rsidRPr="00E20DF6">
              <w:rPr>
                <w:rFonts w:ascii="Times New Roman" w:hAnsi="Times New Roman" w:cs="Times New Roman"/>
                <w:sz w:val="24"/>
                <w:szCs w:val="24"/>
              </w:rPr>
              <w:t>тыс. кв.</w:t>
            </w:r>
            <w:r w:rsidR="00920F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20DF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43" w:type="dxa"/>
            <w:vAlign w:val="center"/>
          </w:tcPr>
          <w:p w14:paraId="52DF6070" w14:textId="77777777" w:rsidR="006C683E" w:rsidRPr="00B52D07" w:rsidRDefault="006C683E" w:rsidP="00DF0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сущ.</w:t>
            </w:r>
          </w:p>
        </w:tc>
        <w:tc>
          <w:tcPr>
            <w:tcW w:w="992" w:type="dxa"/>
            <w:vAlign w:val="center"/>
          </w:tcPr>
          <w:p w14:paraId="5E839B40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156,2</w:t>
            </w:r>
          </w:p>
        </w:tc>
        <w:tc>
          <w:tcPr>
            <w:tcW w:w="1000" w:type="dxa"/>
            <w:vAlign w:val="center"/>
          </w:tcPr>
          <w:p w14:paraId="79E7DC09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156,8</w:t>
            </w:r>
          </w:p>
        </w:tc>
        <w:tc>
          <w:tcPr>
            <w:tcW w:w="843" w:type="dxa"/>
            <w:vAlign w:val="center"/>
          </w:tcPr>
          <w:p w14:paraId="4EF133CA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A86F0F" w:rsidRPr="006C683E" w14:paraId="5542C144" w14:textId="77777777" w:rsidTr="00920F29">
        <w:tc>
          <w:tcPr>
            <w:tcW w:w="696" w:type="dxa"/>
            <w:vMerge/>
            <w:vAlign w:val="center"/>
          </w:tcPr>
          <w:p w14:paraId="7AEEAF8C" w14:textId="77777777" w:rsidR="006C683E" w:rsidRPr="006C683E" w:rsidRDefault="006C683E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0" w:type="dxa"/>
            <w:vMerge/>
            <w:vAlign w:val="center"/>
          </w:tcPr>
          <w:p w14:paraId="31D19901" w14:textId="77777777" w:rsidR="006C683E" w:rsidRPr="00B52D07" w:rsidRDefault="006C683E" w:rsidP="00DF00C7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50E77AAD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B5A2B58" w14:textId="77777777" w:rsidR="006C683E" w:rsidRPr="00B52D07" w:rsidRDefault="006C683E" w:rsidP="00DF0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992" w:type="dxa"/>
            <w:vAlign w:val="center"/>
          </w:tcPr>
          <w:p w14:paraId="2D3DA969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  <w:tc>
          <w:tcPr>
            <w:tcW w:w="1000" w:type="dxa"/>
            <w:vAlign w:val="center"/>
          </w:tcPr>
          <w:p w14:paraId="3198DDD6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53,2</w:t>
            </w:r>
          </w:p>
        </w:tc>
        <w:tc>
          <w:tcPr>
            <w:tcW w:w="843" w:type="dxa"/>
            <w:vAlign w:val="center"/>
          </w:tcPr>
          <w:p w14:paraId="50833987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74,9</w:t>
            </w:r>
          </w:p>
        </w:tc>
      </w:tr>
      <w:tr w:rsidR="00A86F0F" w:rsidRPr="006C683E" w14:paraId="024C2084" w14:textId="77777777" w:rsidTr="00920F29">
        <w:tc>
          <w:tcPr>
            <w:tcW w:w="696" w:type="dxa"/>
            <w:vMerge/>
            <w:vAlign w:val="center"/>
          </w:tcPr>
          <w:p w14:paraId="7CFD23A4" w14:textId="77777777" w:rsidR="006C683E" w:rsidRPr="006C683E" w:rsidRDefault="006C683E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0" w:type="dxa"/>
            <w:vMerge w:val="restart"/>
            <w:vAlign w:val="center"/>
          </w:tcPr>
          <w:p w14:paraId="164D57E5" w14:textId="77777777" w:rsidR="006C683E" w:rsidRPr="00B52D07" w:rsidRDefault="006C683E" w:rsidP="006C683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 </w:t>
            </w: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 xml:space="preserve">(1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 xml:space="preserve"> этажа)</w:t>
            </w:r>
          </w:p>
        </w:tc>
        <w:tc>
          <w:tcPr>
            <w:tcW w:w="1276" w:type="dxa"/>
            <w:vMerge w:val="restart"/>
            <w:vAlign w:val="center"/>
          </w:tcPr>
          <w:p w14:paraId="3031B5D9" w14:textId="490BB3D5" w:rsidR="006C683E" w:rsidRDefault="006C683E" w:rsidP="006C683E">
            <w:pPr>
              <w:jc w:val="center"/>
            </w:pPr>
            <w:r w:rsidRPr="00E20DF6">
              <w:rPr>
                <w:rFonts w:ascii="Times New Roman" w:hAnsi="Times New Roman" w:cs="Times New Roman"/>
                <w:sz w:val="24"/>
                <w:szCs w:val="24"/>
              </w:rPr>
              <w:t>тыс. кв.</w:t>
            </w:r>
            <w:r w:rsidR="00920F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20DF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43" w:type="dxa"/>
            <w:vAlign w:val="center"/>
          </w:tcPr>
          <w:p w14:paraId="7E1A0E82" w14:textId="77777777" w:rsidR="006C683E" w:rsidRPr="00B52D07" w:rsidRDefault="006C683E" w:rsidP="00DF0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сущ.</w:t>
            </w:r>
          </w:p>
        </w:tc>
        <w:tc>
          <w:tcPr>
            <w:tcW w:w="992" w:type="dxa"/>
            <w:vAlign w:val="center"/>
          </w:tcPr>
          <w:p w14:paraId="48AB98C6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0" w:type="dxa"/>
            <w:vAlign w:val="center"/>
          </w:tcPr>
          <w:p w14:paraId="7A10AE08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  <w:vAlign w:val="center"/>
          </w:tcPr>
          <w:p w14:paraId="6CF15B65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6F0F" w:rsidRPr="006C683E" w14:paraId="472E058C" w14:textId="77777777" w:rsidTr="00920F29">
        <w:tc>
          <w:tcPr>
            <w:tcW w:w="696" w:type="dxa"/>
            <w:vMerge/>
            <w:vAlign w:val="center"/>
          </w:tcPr>
          <w:p w14:paraId="3D880DF1" w14:textId="77777777" w:rsidR="006C683E" w:rsidRPr="006C683E" w:rsidRDefault="006C683E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0" w:type="dxa"/>
            <w:vMerge/>
            <w:vAlign w:val="center"/>
          </w:tcPr>
          <w:p w14:paraId="278BB3EA" w14:textId="77777777" w:rsidR="006C683E" w:rsidRPr="00B52D07" w:rsidRDefault="006C683E" w:rsidP="00DF00C7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3581EEED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4B7C88C" w14:textId="77777777" w:rsidR="006C683E" w:rsidRPr="00B52D07" w:rsidRDefault="006C683E" w:rsidP="00DF0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992" w:type="dxa"/>
            <w:vAlign w:val="center"/>
          </w:tcPr>
          <w:p w14:paraId="29958385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0" w:type="dxa"/>
            <w:vAlign w:val="center"/>
          </w:tcPr>
          <w:p w14:paraId="67E344EE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  <w:vAlign w:val="center"/>
          </w:tcPr>
          <w:p w14:paraId="14D84078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6F0F" w:rsidRPr="006C683E" w14:paraId="4BC49A18" w14:textId="77777777" w:rsidTr="00920F29">
        <w:tc>
          <w:tcPr>
            <w:tcW w:w="696" w:type="dxa"/>
            <w:vMerge/>
            <w:vAlign w:val="center"/>
          </w:tcPr>
          <w:p w14:paraId="4B97B06A" w14:textId="77777777" w:rsidR="006C683E" w:rsidRPr="006C683E" w:rsidRDefault="006C683E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0" w:type="dxa"/>
            <w:vMerge w:val="restart"/>
            <w:vAlign w:val="center"/>
          </w:tcPr>
          <w:p w14:paraId="1557A335" w14:textId="77777777" w:rsidR="006C683E" w:rsidRPr="00B52D07" w:rsidRDefault="006C683E" w:rsidP="006C683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 </w:t>
            </w: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 xml:space="preserve"> этажа)</w:t>
            </w:r>
          </w:p>
        </w:tc>
        <w:tc>
          <w:tcPr>
            <w:tcW w:w="1276" w:type="dxa"/>
            <w:vMerge w:val="restart"/>
            <w:vAlign w:val="center"/>
          </w:tcPr>
          <w:p w14:paraId="5E1CF3C8" w14:textId="60FED2F6" w:rsidR="006C683E" w:rsidRDefault="006C683E" w:rsidP="006C683E">
            <w:pPr>
              <w:jc w:val="center"/>
            </w:pPr>
            <w:r w:rsidRPr="00E20DF6">
              <w:rPr>
                <w:rFonts w:ascii="Times New Roman" w:hAnsi="Times New Roman" w:cs="Times New Roman"/>
                <w:sz w:val="24"/>
                <w:szCs w:val="24"/>
              </w:rPr>
              <w:t>тыс. кв.</w:t>
            </w:r>
            <w:r w:rsidR="00920F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20DF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43" w:type="dxa"/>
            <w:vAlign w:val="center"/>
          </w:tcPr>
          <w:p w14:paraId="17C11D18" w14:textId="77777777" w:rsidR="006C683E" w:rsidRPr="00B52D07" w:rsidRDefault="006C683E" w:rsidP="00DF0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сущ.</w:t>
            </w:r>
          </w:p>
        </w:tc>
        <w:tc>
          <w:tcPr>
            <w:tcW w:w="992" w:type="dxa"/>
            <w:vAlign w:val="center"/>
          </w:tcPr>
          <w:p w14:paraId="6685E899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82,8</w:t>
            </w:r>
          </w:p>
        </w:tc>
        <w:tc>
          <w:tcPr>
            <w:tcW w:w="1000" w:type="dxa"/>
            <w:vAlign w:val="center"/>
          </w:tcPr>
          <w:p w14:paraId="3A392F57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131,4</w:t>
            </w:r>
          </w:p>
        </w:tc>
        <w:tc>
          <w:tcPr>
            <w:tcW w:w="843" w:type="dxa"/>
            <w:vAlign w:val="center"/>
          </w:tcPr>
          <w:p w14:paraId="3ED9FCD0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214,2</w:t>
            </w:r>
          </w:p>
        </w:tc>
      </w:tr>
      <w:tr w:rsidR="00A86F0F" w:rsidRPr="006C683E" w14:paraId="7F403EBF" w14:textId="77777777" w:rsidTr="00920F29">
        <w:tc>
          <w:tcPr>
            <w:tcW w:w="696" w:type="dxa"/>
            <w:vMerge/>
            <w:vAlign w:val="center"/>
          </w:tcPr>
          <w:p w14:paraId="50585F16" w14:textId="77777777" w:rsidR="006C683E" w:rsidRPr="006C683E" w:rsidRDefault="006C683E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0" w:type="dxa"/>
            <w:vMerge/>
            <w:vAlign w:val="center"/>
          </w:tcPr>
          <w:p w14:paraId="6944BD0F" w14:textId="77777777" w:rsidR="006C683E" w:rsidRPr="00B52D07" w:rsidRDefault="006C683E" w:rsidP="00DF00C7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0D15E223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B910B98" w14:textId="77777777" w:rsidR="006C683E" w:rsidRPr="00B52D07" w:rsidRDefault="006C683E" w:rsidP="00DF0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992" w:type="dxa"/>
            <w:vAlign w:val="center"/>
          </w:tcPr>
          <w:p w14:paraId="26768682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1000" w:type="dxa"/>
            <w:vAlign w:val="center"/>
          </w:tcPr>
          <w:p w14:paraId="2C12FD39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  <w:vAlign w:val="center"/>
          </w:tcPr>
          <w:p w14:paraId="6F893EEF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A86F0F" w:rsidRPr="006C683E" w14:paraId="4BA7CA9F" w14:textId="77777777" w:rsidTr="00920F29">
        <w:tc>
          <w:tcPr>
            <w:tcW w:w="696" w:type="dxa"/>
            <w:vMerge/>
            <w:vAlign w:val="center"/>
          </w:tcPr>
          <w:p w14:paraId="5EB42331" w14:textId="77777777" w:rsidR="006C683E" w:rsidRPr="006C683E" w:rsidRDefault="006C683E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0" w:type="dxa"/>
            <w:vMerge w:val="restart"/>
            <w:vAlign w:val="center"/>
          </w:tcPr>
          <w:p w14:paraId="3FB6E7BE" w14:textId="77777777" w:rsidR="006C683E" w:rsidRPr="00B52D07" w:rsidRDefault="006C683E" w:rsidP="006C683E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 </w:t>
            </w: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 xml:space="preserve"> этажа)</w:t>
            </w:r>
          </w:p>
        </w:tc>
        <w:tc>
          <w:tcPr>
            <w:tcW w:w="1276" w:type="dxa"/>
            <w:vMerge w:val="restart"/>
            <w:vAlign w:val="center"/>
          </w:tcPr>
          <w:p w14:paraId="66E52ECD" w14:textId="2AF00661" w:rsidR="006C683E" w:rsidRDefault="006C683E" w:rsidP="006C683E">
            <w:pPr>
              <w:jc w:val="center"/>
            </w:pPr>
            <w:r w:rsidRPr="00E20DF6">
              <w:rPr>
                <w:rFonts w:ascii="Times New Roman" w:hAnsi="Times New Roman" w:cs="Times New Roman"/>
                <w:sz w:val="24"/>
                <w:szCs w:val="24"/>
              </w:rPr>
              <w:t>тыс. кв.</w:t>
            </w:r>
            <w:r w:rsidR="00920F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20DF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43" w:type="dxa"/>
            <w:vAlign w:val="center"/>
          </w:tcPr>
          <w:p w14:paraId="014152F5" w14:textId="77777777" w:rsidR="006C683E" w:rsidRPr="00B52D07" w:rsidRDefault="006C683E" w:rsidP="00DF0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сущ.</w:t>
            </w:r>
          </w:p>
        </w:tc>
        <w:tc>
          <w:tcPr>
            <w:tcW w:w="992" w:type="dxa"/>
            <w:vAlign w:val="center"/>
          </w:tcPr>
          <w:p w14:paraId="4218245F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73,4</w:t>
            </w:r>
          </w:p>
        </w:tc>
        <w:tc>
          <w:tcPr>
            <w:tcW w:w="1000" w:type="dxa"/>
            <w:vAlign w:val="center"/>
          </w:tcPr>
          <w:p w14:paraId="3338202A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</w:p>
        </w:tc>
        <w:tc>
          <w:tcPr>
            <w:tcW w:w="843" w:type="dxa"/>
            <w:vAlign w:val="center"/>
          </w:tcPr>
          <w:p w14:paraId="0B36AD6C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</w:tr>
      <w:tr w:rsidR="00A86F0F" w:rsidRPr="006C683E" w14:paraId="456603A7" w14:textId="77777777" w:rsidTr="00920F29">
        <w:tc>
          <w:tcPr>
            <w:tcW w:w="696" w:type="dxa"/>
            <w:vMerge/>
            <w:vAlign w:val="center"/>
          </w:tcPr>
          <w:p w14:paraId="7F150D0D" w14:textId="77777777" w:rsidR="006C683E" w:rsidRPr="006C683E" w:rsidRDefault="006C683E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0" w:type="dxa"/>
            <w:vMerge/>
            <w:vAlign w:val="center"/>
          </w:tcPr>
          <w:p w14:paraId="65A29D03" w14:textId="77777777" w:rsidR="006C683E" w:rsidRPr="00B52D07" w:rsidRDefault="006C683E" w:rsidP="00DF00C7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2A6E6E82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99232B6" w14:textId="77777777" w:rsidR="006C683E" w:rsidRPr="00B52D07" w:rsidRDefault="006C683E" w:rsidP="00DF0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992" w:type="dxa"/>
            <w:vAlign w:val="center"/>
          </w:tcPr>
          <w:p w14:paraId="28B066E1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14,8</w:t>
            </w:r>
          </w:p>
        </w:tc>
        <w:tc>
          <w:tcPr>
            <w:tcW w:w="1000" w:type="dxa"/>
            <w:vAlign w:val="center"/>
          </w:tcPr>
          <w:p w14:paraId="12679BC2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53,2</w:t>
            </w:r>
          </w:p>
        </w:tc>
        <w:tc>
          <w:tcPr>
            <w:tcW w:w="843" w:type="dxa"/>
            <w:vAlign w:val="center"/>
          </w:tcPr>
          <w:p w14:paraId="2BCF2909" w14:textId="77777777" w:rsidR="006C683E" w:rsidRPr="006C683E" w:rsidRDefault="006C683E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</w:tr>
      <w:tr w:rsidR="00A86F0F" w:rsidRPr="006C683E" w14:paraId="7088E91D" w14:textId="77777777" w:rsidTr="00920F29">
        <w:tc>
          <w:tcPr>
            <w:tcW w:w="696" w:type="dxa"/>
            <w:vAlign w:val="center"/>
          </w:tcPr>
          <w:p w14:paraId="75A6FF26" w14:textId="77777777" w:rsidR="006C683E" w:rsidRPr="006C683E" w:rsidRDefault="006C683E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090" w:type="dxa"/>
            <w:vAlign w:val="center"/>
          </w:tcPr>
          <w:p w14:paraId="22973AB6" w14:textId="77777777" w:rsidR="006C683E" w:rsidRPr="00B52D07" w:rsidRDefault="006C683E" w:rsidP="00DF00C7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Минимальная обеспеченность общей площадью жилых помещений</w:t>
            </w:r>
          </w:p>
        </w:tc>
        <w:tc>
          <w:tcPr>
            <w:tcW w:w="1276" w:type="dxa"/>
            <w:vAlign w:val="center"/>
          </w:tcPr>
          <w:p w14:paraId="1EB40CCB" w14:textId="675F0114" w:rsidR="006C683E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920F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20F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843" w:type="dxa"/>
            <w:vAlign w:val="center"/>
          </w:tcPr>
          <w:p w14:paraId="7C5B95D1" w14:textId="77777777" w:rsidR="006C683E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992" w:type="dxa"/>
            <w:vAlign w:val="center"/>
          </w:tcPr>
          <w:p w14:paraId="608F7D77" w14:textId="77777777" w:rsidR="006C683E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0" w:type="dxa"/>
            <w:vAlign w:val="center"/>
          </w:tcPr>
          <w:p w14:paraId="7BCD38E2" w14:textId="77777777" w:rsidR="006C683E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  <w:vAlign w:val="center"/>
          </w:tcPr>
          <w:p w14:paraId="0B0C4392" w14:textId="77777777" w:rsidR="006C683E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</w:tr>
      <w:tr w:rsidR="00A86F0F" w:rsidRPr="006C683E" w14:paraId="024F0939" w14:textId="77777777" w:rsidTr="00920F29">
        <w:tc>
          <w:tcPr>
            <w:tcW w:w="696" w:type="dxa"/>
            <w:vAlign w:val="center"/>
          </w:tcPr>
          <w:p w14:paraId="4F63FCC3" w14:textId="77777777" w:rsidR="006C683E" w:rsidRPr="006C683E" w:rsidRDefault="00A86F0F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090" w:type="dxa"/>
            <w:vAlign w:val="center"/>
          </w:tcPr>
          <w:p w14:paraId="49E4AF2A" w14:textId="77777777" w:rsidR="006C683E" w:rsidRPr="00B52D07" w:rsidRDefault="00A86F0F" w:rsidP="006C6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Минимальная плотность застройки</w:t>
            </w:r>
          </w:p>
        </w:tc>
        <w:tc>
          <w:tcPr>
            <w:tcW w:w="1276" w:type="dxa"/>
            <w:vAlign w:val="center"/>
          </w:tcPr>
          <w:p w14:paraId="6520AE6E" w14:textId="7F0E7CE7" w:rsidR="006C683E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920F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20F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43" w:type="dxa"/>
            <w:vAlign w:val="center"/>
          </w:tcPr>
          <w:p w14:paraId="31D09970" w14:textId="77777777" w:rsidR="006C683E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992" w:type="dxa"/>
            <w:vAlign w:val="center"/>
          </w:tcPr>
          <w:p w14:paraId="2A9B319C" w14:textId="77777777" w:rsidR="006C683E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0" w:type="dxa"/>
            <w:vAlign w:val="center"/>
          </w:tcPr>
          <w:p w14:paraId="1ECAF1EF" w14:textId="77777777" w:rsidR="006C683E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  <w:vAlign w:val="center"/>
          </w:tcPr>
          <w:p w14:paraId="6AB02381" w14:textId="77777777" w:rsidR="006C683E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8469</w:t>
            </w:r>
          </w:p>
        </w:tc>
      </w:tr>
      <w:tr w:rsidR="00A86F0F" w:rsidRPr="006C683E" w14:paraId="63D4EF3A" w14:textId="77777777" w:rsidTr="00920F29">
        <w:tc>
          <w:tcPr>
            <w:tcW w:w="696" w:type="dxa"/>
            <w:vAlign w:val="center"/>
          </w:tcPr>
          <w:p w14:paraId="2D217EC3" w14:textId="77777777" w:rsidR="00A86F0F" w:rsidRPr="006C683E" w:rsidRDefault="00A86F0F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44" w:type="dxa"/>
            <w:gridSpan w:val="6"/>
            <w:vAlign w:val="center"/>
          </w:tcPr>
          <w:p w14:paraId="7908DB60" w14:textId="77777777" w:rsidR="00A86F0F" w:rsidRPr="006C683E" w:rsidRDefault="00A86F0F" w:rsidP="00A8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Население</w:t>
            </w:r>
          </w:p>
        </w:tc>
      </w:tr>
      <w:tr w:rsidR="00A86F0F" w:rsidRPr="006C683E" w14:paraId="28E3EBE8" w14:textId="77777777" w:rsidTr="00920F29">
        <w:tc>
          <w:tcPr>
            <w:tcW w:w="696" w:type="dxa"/>
            <w:vAlign w:val="center"/>
          </w:tcPr>
          <w:p w14:paraId="7AEA7FEC" w14:textId="77777777" w:rsidR="00A86F0F" w:rsidRPr="006C683E" w:rsidRDefault="00A86F0F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090" w:type="dxa"/>
            <w:vAlign w:val="center"/>
          </w:tcPr>
          <w:p w14:paraId="113A8A9B" w14:textId="77777777" w:rsidR="00A86F0F" w:rsidRPr="00B52D07" w:rsidRDefault="00A86F0F" w:rsidP="006C6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Минимальная численность населения</w:t>
            </w:r>
          </w:p>
        </w:tc>
        <w:tc>
          <w:tcPr>
            <w:tcW w:w="1276" w:type="dxa"/>
            <w:vAlign w:val="center"/>
          </w:tcPr>
          <w:p w14:paraId="0DE4182E" w14:textId="77777777" w:rsidR="00A86F0F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843" w:type="dxa"/>
            <w:vAlign w:val="center"/>
          </w:tcPr>
          <w:p w14:paraId="02805536" w14:textId="77777777" w:rsidR="00A86F0F" w:rsidRPr="006C683E" w:rsidRDefault="00A86F0F" w:rsidP="00DF0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992" w:type="dxa"/>
            <w:vAlign w:val="center"/>
          </w:tcPr>
          <w:p w14:paraId="1051AA73" w14:textId="77777777" w:rsidR="00A86F0F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0" w:type="dxa"/>
            <w:vAlign w:val="center"/>
          </w:tcPr>
          <w:p w14:paraId="2804A93D" w14:textId="77777777" w:rsidR="00A86F0F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  <w:vAlign w:val="center"/>
          </w:tcPr>
          <w:p w14:paraId="55DD6120" w14:textId="77777777" w:rsidR="00A86F0F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</w:tr>
      <w:tr w:rsidR="00A86F0F" w:rsidRPr="006C683E" w14:paraId="0E88B3CB" w14:textId="77777777" w:rsidTr="00920F29">
        <w:tc>
          <w:tcPr>
            <w:tcW w:w="696" w:type="dxa"/>
            <w:vAlign w:val="center"/>
          </w:tcPr>
          <w:p w14:paraId="4ADDF09B" w14:textId="77777777" w:rsidR="00A86F0F" w:rsidRPr="006C683E" w:rsidRDefault="00A86F0F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090" w:type="dxa"/>
            <w:vAlign w:val="center"/>
          </w:tcPr>
          <w:p w14:paraId="3F645588" w14:textId="77777777" w:rsidR="00A86F0F" w:rsidRPr="00B52D07" w:rsidRDefault="00A86F0F" w:rsidP="00A8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Минимальная плотность населения</w:t>
            </w:r>
          </w:p>
        </w:tc>
        <w:tc>
          <w:tcPr>
            <w:tcW w:w="1276" w:type="dxa"/>
            <w:vAlign w:val="center"/>
          </w:tcPr>
          <w:p w14:paraId="0732197A" w14:textId="3BF4B1A5" w:rsidR="00A86F0F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  <w:r w:rsidR="00920F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843" w:type="dxa"/>
            <w:vAlign w:val="center"/>
          </w:tcPr>
          <w:p w14:paraId="28081358" w14:textId="77777777" w:rsidR="00A86F0F" w:rsidRPr="006C683E" w:rsidRDefault="00A86F0F" w:rsidP="00DF0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992" w:type="dxa"/>
            <w:vAlign w:val="center"/>
          </w:tcPr>
          <w:p w14:paraId="58DAEF62" w14:textId="77777777" w:rsidR="00A86F0F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0" w:type="dxa"/>
            <w:vAlign w:val="center"/>
          </w:tcPr>
          <w:p w14:paraId="621E6954" w14:textId="77777777" w:rsidR="00A86F0F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  <w:vAlign w:val="center"/>
          </w:tcPr>
          <w:p w14:paraId="43BB967B" w14:textId="77777777" w:rsidR="00A86F0F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</w:t>
            </w:r>
          </w:p>
        </w:tc>
      </w:tr>
      <w:tr w:rsidR="00A86F0F" w:rsidRPr="006C683E" w14:paraId="29DD7987" w14:textId="77777777" w:rsidTr="00920F29">
        <w:tc>
          <w:tcPr>
            <w:tcW w:w="696" w:type="dxa"/>
            <w:vAlign w:val="center"/>
          </w:tcPr>
          <w:p w14:paraId="2D6634AF" w14:textId="77777777" w:rsidR="00A86F0F" w:rsidRDefault="00A86F0F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44" w:type="dxa"/>
            <w:gridSpan w:val="6"/>
            <w:vAlign w:val="center"/>
          </w:tcPr>
          <w:p w14:paraId="44FFF16B" w14:textId="77777777" w:rsidR="00A86F0F" w:rsidRDefault="00A86F0F" w:rsidP="00A8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Объекты социально-культурного и коммунально-бытового назначения</w:t>
            </w:r>
          </w:p>
        </w:tc>
      </w:tr>
      <w:tr w:rsidR="00A86F0F" w:rsidRPr="006C683E" w14:paraId="76FD8D8B" w14:textId="77777777" w:rsidTr="00920F29">
        <w:tc>
          <w:tcPr>
            <w:tcW w:w="696" w:type="dxa"/>
            <w:vMerge w:val="restart"/>
          </w:tcPr>
          <w:p w14:paraId="308BF9D9" w14:textId="77777777" w:rsidR="00A86F0F" w:rsidRPr="006C683E" w:rsidRDefault="00A86F0F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090" w:type="dxa"/>
            <w:vAlign w:val="center"/>
          </w:tcPr>
          <w:p w14:paraId="04FCD074" w14:textId="77777777" w:rsidR="00A86F0F" w:rsidRPr="00B52D07" w:rsidRDefault="00A86F0F" w:rsidP="00DF00C7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Объекты образования (минимальное количество мест):</w:t>
            </w:r>
          </w:p>
        </w:tc>
        <w:tc>
          <w:tcPr>
            <w:tcW w:w="1276" w:type="dxa"/>
            <w:vAlign w:val="center"/>
          </w:tcPr>
          <w:p w14:paraId="71D5A4B7" w14:textId="77777777" w:rsidR="00A86F0F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14:paraId="2C1CF1A0" w14:textId="77777777" w:rsidR="00A86F0F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6D6E4563" w14:textId="77777777" w:rsidR="00A86F0F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0" w:type="dxa"/>
            <w:vAlign w:val="center"/>
          </w:tcPr>
          <w:p w14:paraId="3A68E4FF" w14:textId="77777777" w:rsidR="00A86F0F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  <w:vAlign w:val="center"/>
          </w:tcPr>
          <w:p w14:paraId="6525D231" w14:textId="77777777" w:rsidR="00A86F0F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6F0F" w:rsidRPr="006C683E" w14:paraId="7E01734E" w14:textId="77777777" w:rsidTr="00920F29">
        <w:tc>
          <w:tcPr>
            <w:tcW w:w="696" w:type="dxa"/>
            <w:vMerge/>
            <w:vAlign w:val="center"/>
          </w:tcPr>
          <w:p w14:paraId="782C1557" w14:textId="77777777" w:rsidR="00A86F0F" w:rsidRPr="006C683E" w:rsidRDefault="00A86F0F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0" w:type="dxa"/>
            <w:vMerge w:val="restart"/>
            <w:vAlign w:val="center"/>
          </w:tcPr>
          <w:p w14:paraId="4E3B9095" w14:textId="77777777" w:rsidR="00A86F0F" w:rsidRPr="00B52D07" w:rsidRDefault="00A86F0F" w:rsidP="00DF00C7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объекты дошкольного образования</w:t>
            </w:r>
          </w:p>
        </w:tc>
        <w:tc>
          <w:tcPr>
            <w:tcW w:w="1276" w:type="dxa"/>
            <w:vMerge w:val="restart"/>
            <w:vAlign w:val="center"/>
          </w:tcPr>
          <w:p w14:paraId="5E268635" w14:textId="77777777" w:rsidR="00A86F0F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843" w:type="dxa"/>
            <w:vAlign w:val="center"/>
          </w:tcPr>
          <w:p w14:paraId="06F7968B" w14:textId="77777777" w:rsidR="00A86F0F" w:rsidRPr="00B52D07" w:rsidRDefault="00A86F0F" w:rsidP="00DF0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сущ.</w:t>
            </w:r>
          </w:p>
        </w:tc>
        <w:tc>
          <w:tcPr>
            <w:tcW w:w="992" w:type="dxa"/>
            <w:vAlign w:val="center"/>
          </w:tcPr>
          <w:p w14:paraId="63570C90" w14:textId="77777777" w:rsidR="00A86F0F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00" w:type="dxa"/>
            <w:vAlign w:val="center"/>
          </w:tcPr>
          <w:p w14:paraId="1D89E7C0" w14:textId="77777777" w:rsidR="00A86F0F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43" w:type="dxa"/>
            <w:vAlign w:val="center"/>
          </w:tcPr>
          <w:p w14:paraId="4E8C78C1" w14:textId="77777777" w:rsidR="00A86F0F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</w:tr>
      <w:tr w:rsidR="00A86F0F" w:rsidRPr="006C683E" w14:paraId="24842F49" w14:textId="77777777" w:rsidTr="00920F29">
        <w:tc>
          <w:tcPr>
            <w:tcW w:w="696" w:type="dxa"/>
            <w:vMerge/>
            <w:vAlign w:val="center"/>
          </w:tcPr>
          <w:p w14:paraId="18B16675" w14:textId="77777777" w:rsidR="00A86F0F" w:rsidRPr="006C683E" w:rsidRDefault="00A86F0F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0" w:type="dxa"/>
            <w:vMerge/>
            <w:vAlign w:val="center"/>
          </w:tcPr>
          <w:p w14:paraId="68B4585D" w14:textId="77777777" w:rsidR="00A86F0F" w:rsidRPr="00B52D07" w:rsidRDefault="00A86F0F" w:rsidP="00DF00C7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69AEDB06" w14:textId="77777777" w:rsidR="00A86F0F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4155CF4" w14:textId="77777777" w:rsidR="00A86F0F" w:rsidRPr="00B52D07" w:rsidRDefault="00A86F0F" w:rsidP="00DF0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992" w:type="dxa"/>
            <w:vAlign w:val="center"/>
          </w:tcPr>
          <w:p w14:paraId="729BEC6E" w14:textId="77777777" w:rsidR="00A86F0F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0" w:type="dxa"/>
            <w:vAlign w:val="center"/>
          </w:tcPr>
          <w:p w14:paraId="62CA3876" w14:textId="77777777" w:rsidR="00A86F0F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  <w:vAlign w:val="center"/>
          </w:tcPr>
          <w:p w14:paraId="02E4F47E" w14:textId="77777777" w:rsidR="00A86F0F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6F0F" w:rsidRPr="006C683E" w14:paraId="56C614F6" w14:textId="77777777" w:rsidTr="00920F29">
        <w:tc>
          <w:tcPr>
            <w:tcW w:w="696" w:type="dxa"/>
            <w:vMerge w:val="restart"/>
            <w:vAlign w:val="center"/>
          </w:tcPr>
          <w:p w14:paraId="7E16CF1F" w14:textId="77777777" w:rsidR="00A86F0F" w:rsidRPr="006C683E" w:rsidRDefault="00A86F0F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0" w:type="dxa"/>
            <w:vMerge w:val="restart"/>
            <w:vAlign w:val="center"/>
          </w:tcPr>
          <w:p w14:paraId="4C14D3AB" w14:textId="77777777" w:rsidR="00A86F0F" w:rsidRPr="00B52D07" w:rsidRDefault="00A86F0F" w:rsidP="00DF00C7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объекты начального общего и среднего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(полного)</w:t>
            </w: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1276" w:type="dxa"/>
            <w:vMerge w:val="restart"/>
            <w:vAlign w:val="center"/>
          </w:tcPr>
          <w:p w14:paraId="56092741" w14:textId="77777777" w:rsidR="00A86F0F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1843" w:type="dxa"/>
            <w:vAlign w:val="center"/>
          </w:tcPr>
          <w:p w14:paraId="3833C42D" w14:textId="77777777" w:rsidR="00A86F0F" w:rsidRPr="00B52D07" w:rsidRDefault="00A86F0F" w:rsidP="00DF0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сущ.</w:t>
            </w:r>
          </w:p>
        </w:tc>
        <w:tc>
          <w:tcPr>
            <w:tcW w:w="992" w:type="dxa"/>
            <w:vAlign w:val="center"/>
          </w:tcPr>
          <w:p w14:paraId="34F9CAD7" w14:textId="77777777" w:rsidR="00A86F0F" w:rsidRPr="006C683E" w:rsidRDefault="00144039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1270</w:t>
            </w:r>
          </w:p>
        </w:tc>
        <w:tc>
          <w:tcPr>
            <w:tcW w:w="1000" w:type="dxa"/>
            <w:vAlign w:val="center"/>
          </w:tcPr>
          <w:p w14:paraId="6DE7616F" w14:textId="77777777" w:rsidR="00A86F0F" w:rsidRPr="006C683E" w:rsidRDefault="00144039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  <w:vAlign w:val="center"/>
          </w:tcPr>
          <w:p w14:paraId="6091DC87" w14:textId="77777777" w:rsidR="00A86F0F" w:rsidRPr="006C683E" w:rsidRDefault="00144039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1270</w:t>
            </w:r>
          </w:p>
        </w:tc>
      </w:tr>
      <w:tr w:rsidR="00A86F0F" w:rsidRPr="006C683E" w14:paraId="426EE4A7" w14:textId="77777777" w:rsidTr="00920F29">
        <w:tc>
          <w:tcPr>
            <w:tcW w:w="696" w:type="dxa"/>
            <w:vMerge/>
            <w:vAlign w:val="center"/>
          </w:tcPr>
          <w:p w14:paraId="081F0D1E" w14:textId="77777777" w:rsidR="00A86F0F" w:rsidRPr="006C683E" w:rsidRDefault="00A86F0F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0" w:type="dxa"/>
            <w:vMerge/>
            <w:vAlign w:val="center"/>
          </w:tcPr>
          <w:p w14:paraId="2A46F305" w14:textId="77777777" w:rsidR="00A86F0F" w:rsidRPr="00B52D07" w:rsidRDefault="00A86F0F" w:rsidP="00DF00C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7EE5C65A" w14:textId="77777777" w:rsidR="00A86F0F" w:rsidRPr="006C683E" w:rsidRDefault="00A86F0F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FF76C19" w14:textId="77777777" w:rsidR="00A86F0F" w:rsidRPr="00B52D07" w:rsidRDefault="00A86F0F" w:rsidP="00DF0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992" w:type="dxa"/>
            <w:vAlign w:val="center"/>
          </w:tcPr>
          <w:p w14:paraId="61FAC93B" w14:textId="77777777" w:rsidR="00A86F0F" w:rsidRPr="006C683E" w:rsidRDefault="00144039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0" w:type="dxa"/>
            <w:vAlign w:val="center"/>
          </w:tcPr>
          <w:p w14:paraId="6D06C794" w14:textId="77777777" w:rsidR="00A86F0F" w:rsidRPr="006C683E" w:rsidRDefault="00144039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  <w:vAlign w:val="center"/>
          </w:tcPr>
          <w:p w14:paraId="38236F3A" w14:textId="77777777" w:rsidR="00A86F0F" w:rsidRPr="006C683E" w:rsidRDefault="00144039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E630A" w:rsidRPr="006C683E" w14:paraId="2EAAB5EA" w14:textId="77777777" w:rsidTr="00920F29">
        <w:tc>
          <w:tcPr>
            <w:tcW w:w="696" w:type="dxa"/>
            <w:vMerge w:val="restart"/>
          </w:tcPr>
          <w:p w14:paraId="3346B9AE" w14:textId="77777777" w:rsidR="009E630A" w:rsidRPr="006C683E" w:rsidRDefault="009E630A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090" w:type="dxa"/>
            <w:vMerge w:val="restart"/>
            <w:vAlign w:val="center"/>
          </w:tcPr>
          <w:p w14:paraId="3B4E07FA" w14:textId="77777777" w:rsidR="009E630A" w:rsidRPr="00B52D07" w:rsidRDefault="009E630A" w:rsidP="00DF00C7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Объекты здравоохранения (минимальное количество посещений в смену)</w:t>
            </w:r>
          </w:p>
        </w:tc>
        <w:tc>
          <w:tcPr>
            <w:tcW w:w="1276" w:type="dxa"/>
            <w:vMerge w:val="restart"/>
            <w:vAlign w:val="center"/>
          </w:tcPr>
          <w:p w14:paraId="3B94CB67" w14:textId="77777777" w:rsidR="009E630A" w:rsidRPr="00B52D07" w:rsidRDefault="009E630A" w:rsidP="00DF00C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посещений в смену</w:t>
            </w:r>
          </w:p>
        </w:tc>
        <w:tc>
          <w:tcPr>
            <w:tcW w:w="1843" w:type="dxa"/>
            <w:vAlign w:val="center"/>
          </w:tcPr>
          <w:p w14:paraId="564BF021" w14:textId="77777777" w:rsidR="009E630A" w:rsidRPr="00B52D07" w:rsidRDefault="009E630A" w:rsidP="00DF0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сущ.</w:t>
            </w:r>
          </w:p>
        </w:tc>
        <w:tc>
          <w:tcPr>
            <w:tcW w:w="992" w:type="dxa"/>
            <w:vAlign w:val="center"/>
          </w:tcPr>
          <w:p w14:paraId="3A48074B" w14:textId="77777777" w:rsidR="009E630A" w:rsidRPr="006C683E" w:rsidRDefault="009E630A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0" w:type="dxa"/>
            <w:vAlign w:val="center"/>
          </w:tcPr>
          <w:p w14:paraId="784C91E6" w14:textId="77777777" w:rsidR="009E630A" w:rsidRPr="006C683E" w:rsidRDefault="009E630A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  <w:vAlign w:val="center"/>
          </w:tcPr>
          <w:p w14:paraId="2C86139A" w14:textId="77777777" w:rsidR="009E630A" w:rsidRPr="006C683E" w:rsidRDefault="009E630A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E630A" w:rsidRPr="006C683E" w14:paraId="06635A22" w14:textId="77777777" w:rsidTr="00920F29">
        <w:tc>
          <w:tcPr>
            <w:tcW w:w="696" w:type="dxa"/>
            <w:vMerge/>
            <w:vAlign w:val="center"/>
          </w:tcPr>
          <w:p w14:paraId="6611A9F9" w14:textId="77777777" w:rsidR="009E630A" w:rsidRPr="006C683E" w:rsidRDefault="009E630A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0" w:type="dxa"/>
            <w:vMerge/>
            <w:vAlign w:val="center"/>
          </w:tcPr>
          <w:p w14:paraId="4EB298BD" w14:textId="77777777" w:rsidR="009E630A" w:rsidRPr="00B52D07" w:rsidRDefault="009E630A" w:rsidP="006C6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349A57FD" w14:textId="77777777" w:rsidR="009E630A" w:rsidRPr="006C683E" w:rsidRDefault="009E630A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02E49C6" w14:textId="77777777" w:rsidR="009E630A" w:rsidRPr="006C683E" w:rsidRDefault="009E630A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992" w:type="dxa"/>
            <w:vAlign w:val="center"/>
          </w:tcPr>
          <w:p w14:paraId="2AD0E1A2" w14:textId="77777777" w:rsidR="009E630A" w:rsidRPr="006C683E" w:rsidRDefault="009E630A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0" w:type="dxa"/>
            <w:vAlign w:val="center"/>
          </w:tcPr>
          <w:p w14:paraId="2A6CE03D" w14:textId="77777777" w:rsidR="009E630A" w:rsidRPr="006C683E" w:rsidRDefault="009E630A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  <w:vAlign w:val="center"/>
          </w:tcPr>
          <w:p w14:paraId="2DE35C94" w14:textId="77777777" w:rsidR="009E630A" w:rsidRPr="006C683E" w:rsidRDefault="009E630A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E630A" w:rsidRPr="006C683E" w14:paraId="76A30DA4" w14:textId="77777777" w:rsidTr="00920F29">
        <w:tc>
          <w:tcPr>
            <w:tcW w:w="696" w:type="dxa"/>
            <w:vMerge w:val="restart"/>
          </w:tcPr>
          <w:p w14:paraId="2C857EF4" w14:textId="77777777" w:rsidR="009E630A" w:rsidRPr="006C683E" w:rsidRDefault="009E630A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090" w:type="dxa"/>
            <w:vMerge w:val="restart"/>
            <w:vAlign w:val="center"/>
          </w:tcPr>
          <w:p w14:paraId="18641DC0" w14:textId="77777777" w:rsidR="009E630A" w:rsidRPr="00B52D07" w:rsidRDefault="009E630A" w:rsidP="00DF00C7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Спортивно-зрелищные и физкультурно-оздоровительные объекты (минимальная площадь)</w:t>
            </w:r>
          </w:p>
        </w:tc>
        <w:tc>
          <w:tcPr>
            <w:tcW w:w="1276" w:type="dxa"/>
            <w:vMerge w:val="restart"/>
            <w:vAlign w:val="center"/>
          </w:tcPr>
          <w:p w14:paraId="53D610B0" w14:textId="77777777" w:rsidR="009E630A" w:rsidRPr="00B52D07" w:rsidRDefault="009E630A" w:rsidP="00DF00C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843" w:type="dxa"/>
            <w:vAlign w:val="center"/>
          </w:tcPr>
          <w:p w14:paraId="564B03C8" w14:textId="77777777" w:rsidR="009E630A" w:rsidRPr="00B52D07" w:rsidRDefault="009E630A" w:rsidP="00DF0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сущ.</w:t>
            </w:r>
          </w:p>
        </w:tc>
        <w:tc>
          <w:tcPr>
            <w:tcW w:w="992" w:type="dxa"/>
            <w:vAlign w:val="center"/>
          </w:tcPr>
          <w:p w14:paraId="16DCF350" w14:textId="77777777" w:rsidR="009E630A" w:rsidRPr="006C683E" w:rsidRDefault="009E630A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000" w:type="dxa"/>
            <w:vAlign w:val="center"/>
          </w:tcPr>
          <w:p w14:paraId="356F0DDE" w14:textId="77777777" w:rsidR="009E630A" w:rsidRPr="006C683E" w:rsidRDefault="009E630A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2560</w:t>
            </w:r>
          </w:p>
        </w:tc>
        <w:tc>
          <w:tcPr>
            <w:tcW w:w="843" w:type="dxa"/>
            <w:vAlign w:val="center"/>
          </w:tcPr>
          <w:p w14:paraId="0073D445" w14:textId="77777777" w:rsidR="009E630A" w:rsidRPr="006C683E" w:rsidRDefault="009E630A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3413</w:t>
            </w:r>
          </w:p>
        </w:tc>
      </w:tr>
      <w:tr w:rsidR="009E630A" w:rsidRPr="006C683E" w14:paraId="6850040D" w14:textId="77777777" w:rsidTr="00920F29">
        <w:tc>
          <w:tcPr>
            <w:tcW w:w="696" w:type="dxa"/>
            <w:vMerge/>
            <w:vAlign w:val="center"/>
          </w:tcPr>
          <w:p w14:paraId="684F3DB8" w14:textId="77777777" w:rsidR="009E630A" w:rsidRPr="006C683E" w:rsidRDefault="009E630A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0" w:type="dxa"/>
            <w:vMerge/>
            <w:vAlign w:val="center"/>
          </w:tcPr>
          <w:p w14:paraId="42FFABDD" w14:textId="77777777" w:rsidR="009E630A" w:rsidRPr="00B52D07" w:rsidRDefault="009E630A" w:rsidP="006C6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657105F7" w14:textId="77777777" w:rsidR="009E630A" w:rsidRPr="006C683E" w:rsidRDefault="009E630A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BFEB5EA" w14:textId="77777777" w:rsidR="009E630A" w:rsidRPr="006C683E" w:rsidRDefault="009E630A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992" w:type="dxa"/>
            <w:vAlign w:val="center"/>
          </w:tcPr>
          <w:p w14:paraId="35959C0A" w14:textId="77777777" w:rsidR="009E630A" w:rsidRPr="006C683E" w:rsidRDefault="009E630A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00" w:type="dxa"/>
            <w:vAlign w:val="center"/>
          </w:tcPr>
          <w:p w14:paraId="478FF0CB" w14:textId="77777777" w:rsidR="009E630A" w:rsidRPr="006C683E" w:rsidRDefault="009E630A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6305</w:t>
            </w:r>
          </w:p>
        </w:tc>
        <w:tc>
          <w:tcPr>
            <w:tcW w:w="843" w:type="dxa"/>
            <w:vAlign w:val="center"/>
          </w:tcPr>
          <w:p w14:paraId="78156852" w14:textId="77777777" w:rsidR="009E630A" w:rsidRPr="006C683E" w:rsidRDefault="009E630A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6305</w:t>
            </w:r>
          </w:p>
        </w:tc>
      </w:tr>
      <w:tr w:rsidR="009E630A" w:rsidRPr="006C683E" w14:paraId="32731BB2" w14:textId="77777777" w:rsidTr="00920F29">
        <w:tc>
          <w:tcPr>
            <w:tcW w:w="696" w:type="dxa"/>
            <w:vMerge w:val="restart"/>
          </w:tcPr>
          <w:p w14:paraId="60B86713" w14:textId="77777777" w:rsidR="009E630A" w:rsidRPr="006C683E" w:rsidRDefault="009E630A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090" w:type="dxa"/>
            <w:vMerge w:val="restart"/>
            <w:vAlign w:val="center"/>
          </w:tcPr>
          <w:p w14:paraId="1D572383" w14:textId="77777777" w:rsidR="009E630A" w:rsidRPr="00B52D07" w:rsidRDefault="009E630A" w:rsidP="00DF00C7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Объекты хранения индивидуального автотранспорта (минимальное количество машино-мест)</w:t>
            </w:r>
          </w:p>
        </w:tc>
        <w:tc>
          <w:tcPr>
            <w:tcW w:w="1276" w:type="dxa"/>
            <w:vMerge w:val="restart"/>
            <w:vAlign w:val="center"/>
          </w:tcPr>
          <w:p w14:paraId="32FA29BD" w14:textId="77777777" w:rsidR="009E630A" w:rsidRPr="00B52D07" w:rsidRDefault="009E630A" w:rsidP="00DF00C7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машино-мест</w:t>
            </w:r>
          </w:p>
        </w:tc>
        <w:tc>
          <w:tcPr>
            <w:tcW w:w="1843" w:type="dxa"/>
            <w:vAlign w:val="center"/>
          </w:tcPr>
          <w:p w14:paraId="422006A3" w14:textId="77777777" w:rsidR="009E630A" w:rsidRPr="00B52D07" w:rsidRDefault="009E630A" w:rsidP="00DF0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сущ.</w:t>
            </w:r>
          </w:p>
        </w:tc>
        <w:tc>
          <w:tcPr>
            <w:tcW w:w="992" w:type="dxa"/>
            <w:vAlign w:val="center"/>
          </w:tcPr>
          <w:p w14:paraId="61AB5FEC" w14:textId="77777777" w:rsidR="009E630A" w:rsidRPr="006C683E" w:rsidRDefault="009E630A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1000" w:type="dxa"/>
            <w:vAlign w:val="center"/>
          </w:tcPr>
          <w:p w14:paraId="068BD03B" w14:textId="77777777" w:rsidR="009E630A" w:rsidRPr="006C683E" w:rsidRDefault="009E630A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43" w:type="dxa"/>
            <w:vAlign w:val="center"/>
          </w:tcPr>
          <w:p w14:paraId="3CC025B3" w14:textId="77777777" w:rsidR="009E630A" w:rsidRPr="006C683E" w:rsidRDefault="009E630A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435</w:t>
            </w:r>
          </w:p>
        </w:tc>
      </w:tr>
      <w:tr w:rsidR="009E630A" w:rsidRPr="006C683E" w14:paraId="4B4BD4E7" w14:textId="77777777" w:rsidTr="00920F29">
        <w:tc>
          <w:tcPr>
            <w:tcW w:w="696" w:type="dxa"/>
            <w:vMerge/>
            <w:vAlign w:val="center"/>
          </w:tcPr>
          <w:p w14:paraId="04FA4313" w14:textId="77777777" w:rsidR="009E630A" w:rsidRPr="006C683E" w:rsidRDefault="009E630A" w:rsidP="00035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0" w:type="dxa"/>
            <w:vMerge/>
            <w:vAlign w:val="center"/>
          </w:tcPr>
          <w:p w14:paraId="0FEBE75A" w14:textId="77777777" w:rsidR="009E630A" w:rsidRPr="00B52D07" w:rsidRDefault="009E630A" w:rsidP="006C68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68172B0E" w14:textId="77777777" w:rsidR="009E630A" w:rsidRPr="006C683E" w:rsidRDefault="009E630A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BDB9D3D" w14:textId="77777777" w:rsidR="009E630A" w:rsidRPr="006C683E" w:rsidRDefault="009E630A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D07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992" w:type="dxa"/>
            <w:vAlign w:val="center"/>
          </w:tcPr>
          <w:p w14:paraId="132C0F3F" w14:textId="77777777" w:rsidR="009E630A" w:rsidRPr="006C683E" w:rsidRDefault="009E630A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00" w:type="dxa"/>
            <w:vAlign w:val="center"/>
          </w:tcPr>
          <w:p w14:paraId="1C518E73" w14:textId="77777777" w:rsidR="009E630A" w:rsidRPr="006C683E" w:rsidRDefault="009E630A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3" w:type="dxa"/>
            <w:vAlign w:val="center"/>
          </w:tcPr>
          <w:p w14:paraId="7FD28BD8" w14:textId="4F01515E" w:rsidR="009E630A" w:rsidRPr="006C683E" w:rsidRDefault="009E630A" w:rsidP="006C68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</w:tbl>
    <w:p w14:paraId="37339070" w14:textId="009B6C5A" w:rsidR="006C683E" w:rsidRDefault="00920F2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B70A83" wp14:editId="18E78110">
                <wp:simplePos x="0" y="0"/>
                <wp:positionH relativeFrom="column">
                  <wp:posOffset>6709421</wp:posOffset>
                </wp:positionH>
                <wp:positionV relativeFrom="paragraph">
                  <wp:posOffset>-252755</wp:posOffset>
                </wp:positionV>
                <wp:extent cx="245202" cy="321828"/>
                <wp:effectExtent l="0" t="0" r="0" b="2540"/>
                <wp:wrapNone/>
                <wp:docPr id="50066823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202" cy="32182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3569CA" w14:textId="3B928BCD" w:rsidR="00920F29" w:rsidRPr="00920F29" w:rsidRDefault="00920F29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20F2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B70A83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528.3pt;margin-top:-19.9pt;width:19.3pt;height:25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" filled="f" stroked="f" strokeweight=".5pt">
                <v:textbox>
                  <w:txbxContent>
                    <w:p w14:paraId="623569CA" w14:textId="3B928BCD" w:rsidR="00920F29" w:rsidRPr="00920F29" w:rsidRDefault="00920F29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20F2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C683E" w:rsidSect="00A86F0F">
      <w:pgSz w:w="11906" w:h="16838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09BB"/>
    <w:rsid w:val="000356B2"/>
    <w:rsid w:val="00090EB3"/>
    <w:rsid w:val="000C5EAD"/>
    <w:rsid w:val="0013302F"/>
    <w:rsid w:val="00144039"/>
    <w:rsid w:val="00156F40"/>
    <w:rsid w:val="002809BB"/>
    <w:rsid w:val="00284F0C"/>
    <w:rsid w:val="0046312E"/>
    <w:rsid w:val="00547BDC"/>
    <w:rsid w:val="006C683E"/>
    <w:rsid w:val="006D7720"/>
    <w:rsid w:val="00920F29"/>
    <w:rsid w:val="00922810"/>
    <w:rsid w:val="009E630A"/>
    <w:rsid w:val="00A86F0F"/>
    <w:rsid w:val="00AD31F1"/>
    <w:rsid w:val="00DC62E8"/>
    <w:rsid w:val="00EB48B0"/>
    <w:rsid w:val="00FE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F97ED"/>
  <w15:docId w15:val="{70ED5135-05D4-43E8-91E4-BF044D759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6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Заремба Ольга Викторовна</cp:lastModifiedBy>
  <cp:revision>16</cp:revision>
  <cp:lastPrinted>2025-10-06T10:10:00Z</cp:lastPrinted>
  <dcterms:created xsi:type="dcterms:W3CDTF">2025-10-06T09:32:00Z</dcterms:created>
  <dcterms:modified xsi:type="dcterms:W3CDTF">2025-10-29T08:51:00Z</dcterms:modified>
</cp:coreProperties>
</file>